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B6D" w:rsidRPr="000E3A7C" w:rsidRDefault="00923C9A">
      <w:pPr>
        <w:rPr>
          <w:b/>
          <w:sz w:val="22"/>
          <w:szCs w:val="22"/>
          <w:u w:val="single"/>
        </w:rPr>
      </w:pPr>
      <w:r w:rsidRPr="000E3A7C">
        <w:rPr>
          <w:b/>
          <w:sz w:val="22"/>
          <w:szCs w:val="22"/>
          <w:u w:val="single"/>
        </w:rPr>
        <w:t>CÉG</w:t>
      </w:r>
      <w:r w:rsidR="00914200" w:rsidRPr="000E3A7C">
        <w:rPr>
          <w:b/>
          <w:sz w:val="22"/>
          <w:szCs w:val="22"/>
          <w:u w:val="single"/>
        </w:rPr>
        <w:t>ALAP</w:t>
      </w:r>
      <w:r w:rsidRPr="000E3A7C">
        <w:rPr>
          <w:b/>
          <w:sz w:val="22"/>
          <w:szCs w:val="22"/>
          <w:u w:val="single"/>
        </w:rPr>
        <w:t>ÍTÁSHOZ</w:t>
      </w:r>
      <w:r w:rsidR="00B42B6D" w:rsidRPr="000E3A7C">
        <w:rPr>
          <w:b/>
          <w:sz w:val="22"/>
          <w:szCs w:val="22"/>
          <w:u w:val="single"/>
        </w:rPr>
        <w:t xml:space="preserve"> SZÜKSÉGES ADAT</w:t>
      </w:r>
      <w:r w:rsidR="00B71383" w:rsidRPr="000E3A7C">
        <w:rPr>
          <w:b/>
          <w:sz w:val="22"/>
          <w:szCs w:val="22"/>
          <w:u w:val="single"/>
        </w:rPr>
        <w:t xml:space="preserve">FELVÉTELI </w:t>
      </w:r>
      <w:r w:rsidR="00B42B6D" w:rsidRPr="000E3A7C">
        <w:rPr>
          <w:b/>
          <w:sz w:val="22"/>
          <w:szCs w:val="22"/>
          <w:u w:val="single"/>
        </w:rPr>
        <w:t>LAP:</w:t>
      </w:r>
    </w:p>
    <w:p w:rsidR="00B42B6D" w:rsidRPr="000E3A7C" w:rsidRDefault="00B42B6D">
      <w:pPr>
        <w:rPr>
          <w:sz w:val="22"/>
          <w:szCs w:val="22"/>
        </w:rPr>
      </w:pPr>
    </w:p>
    <w:p w:rsidR="00B42B6D" w:rsidRPr="000E3A7C" w:rsidRDefault="00B42B6D">
      <w:pPr>
        <w:rPr>
          <w:sz w:val="22"/>
          <w:szCs w:val="22"/>
        </w:rPr>
      </w:pPr>
      <w:r w:rsidRPr="000E3A7C">
        <w:rPr>
          <w:sz w:val="22"/>
          <w:szCs w:val="22"/>
        </w:rPr>
        <w:t>információk, dokumentumok, amiket a</w:t>
      </w:r>
      <w:r w:rsidR="00974F1E" w:rsidRPr="000E3A7C">
        <w:rPr>
          <w:sz w:val="22"/>
          <w:szCs w:val="22"/>
        </w:rPr>
        <w:t>z okiratok</w:t>
      </w:r>
      <w:r w:rsidRPr="000E3A7C">
        <w:rPr>
          <w:sz w:val="22"/>
          <w:szCs w:val="22"/>
        </w:rPr>
        <w:t xml:space="preserve"> elkészítéséhez az ügyvéd részére </w:t>
      </w:r>
      <w:r w:rsidR="00974F1E" w:rsidRPr="000E3A7C">
        <w:rPr>
          <w:sz w:val="22"/>
          <w:szCs w:val="22"/>
        </w:rPr>
        <w:t xml:space="preserve">e-mailen </w:t>
      </w:r>
      <w:r w:rsidRPr="000E3A7C">
        <w:rPr>
          <w:sz w:val="22"/>
          <w:szCs w:val="22"/>
        </w:rPr>
        <w:t>megküldeni szükséges:</w:t>
      </w:r>
    </w:p>
    <w:p w:rsidR="00B42B6D" w:rsidRPr="000E3A7C" w:rsidRDefault="00B42B6D">
      <w:pPr>
        <w:rPr>
          <w:sz w:val="22"/>
          <w:szCs w:val="22"/>
        </w:rPr>
      </w:pPr>
    </w:p>
    <w:p w:rsidR="00B42B6D" w:rsidRPr="000E3A7C" w:rsidRDefault="00974F1E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0E3A7C">
        <w:rPr>
          <w:sz w:val="22"/>
          <w:szCs w:val="22"/>
        </w:rPr>
        <w:t>tagok, ügyvezető</w:t>
      </w:r>
      <w:r w:rsidR="00B42B6D" w:rsidRPr="000E3A7C">
        <w:rPr>
          <w:sz w:val="22"/>
          <w:szCs w:val="22"/>
        </w:rPr>
        <w:t xml:space="preserve"> személyi igazolványának és lakcímkártyájának mindkét oldala, adókártyája</w:t>
      </w:r>
      <w:r w:rsidR="00B71383" w:rsidRPr="000E3A7C">
        <w:rPr>
          <w:sz w:val="22"/>
          <w:szCs w:val="22"/>
        </w:rPr>
        <w:t>, telefonszáma, e-maicíme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B42B6D" w:rsidRPr="000E3A7C" w:rsidRDefault="00B42B6D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0E3A7C">
        <w:rPr>
          <w:sz w:val="22"/>
          <w:szCs w:val="22"/>
        </w:rPr>
        <w:t>fenti okmányok hiányában a kártyákon lévő adatok: név, születési név, születési hely, idő, anyja neve, személyi azonosító jel (régi személyi szám), adóazonosító jel, lakcím, tartózkodási hely címe (ha van), személyi igazolvány száma, lakcímkártya száma, állampolgárság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E9513A" w:rsidRPr="000E3A7C" w:rsidRDefault="00974F1E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0E3A7C">
        <w:rPr>
          <w:sz w:val="22"/>
          <w:szCs w:val="22"/>
        </w:rPr>
        <w:t>cégnév</w:t>
      </w:r>
      <w:r w:rsidR="00260B65" w:rsidRPr="000E3A7C">
        <w:rPr>
          <w:sz w:val="22"/>
          <w:szCs w:val="22"/>
        </w:rPr>
        <w:t xml:space="preserve"> – jó, ha van 3-4 </w:t>
      </w:r>
      <w:r w:rsidR="00E9513A" w:rsidRPr="000E3A7C">
        <w:rPr>
          <w:sz w:val="22"/>
          <w:szCs w:val="22"/>
        </w:rPr>
        <w:t>féle, a cégkizárólagosság elve okán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E9513A" w:rsidRPr="000E3A7C" w:rsidRDefault="00974F1E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0E3A7C">
        <w:rPr>
          <w:sz w:val="22"/>
          <w:szCs w:val="22"/>
        </w:rPr>
        <w:t>székhely, telephely, fióktelep címe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E9513A" w:rsidRPr="000E3A7C" w:rsidRDefault="00974F1E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0E3A7C">
        <w:rPr>
          <w:sz w:val="22"/>
          <w:szCs w:val="22"/>
        </w:rPr>
        <w:t>elektronikus kézbesítési cím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E9513A" w:rsidRPr="000E3A7C" w:rsidRDefault="00974F1E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0E3A7C">
        <w:rPr>
          <w:sz w:val="22"/>
          <w:szCs w:val="22"/>
        </w:rPr>
        <w:t xml:space="preserve">tevékenységi körök, </w:t>
      </w:r>
      <w:r w:rsidR="00E9513A" w:rsidRPr="000E3A7C">
        <w:rPr>
          <w:sz w:val="22"/>
          <w:szCs w:val="22"/>
        </w:rPr>
        <w:t xml:space="preserve">1 </w:t>
      </w:r>
      <w:r w:rsidRPr="000E3A7C">
        <w:rPr>
          <w:sz w:val="22"/>
          <w:szCs w:val="22"/>
        </w:rPr>
        <w:t>fő tevékenységi kör</w:t>
      </w:r>
      <w:r w:rsidR="00E9513A" w:rsidRPr="000E3A7C">
        <w:rPr>
          <w:sz w:val="22"/>
          <w:szCs w:val="22"/>
        </w:rPr>
        <w:t xml:space="preserve"> (melyből vélhetően a legtöbb számla fog származni)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E9513A" w:rsidRPr="000E3A7C" w:rsidRDefault="00E9513A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0E3A7C">
        <w:rPr>
          <w:sz w:val="22"/>
          <w:szCs w:val="22"/>
        </w:rPr>
        <w:t>jegyzett tőke mértéke (Kft. esetében min.3.000.000.-Ft.), készpénz vagy apport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E9513A" w:rsidRPr="000E3A7C" w:rsidRDefault="00974F1E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0E3A7C">
        <w:rPr>
          <w:sz w:val="22"/>
          <w:szCs w:val="22"/>
        </w:rPr>
        <w:t>üzletrész/törzsbetét mértéke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A758B2" w:rsidRPr="000E3A7C" w:rsidRDefault="00974F1E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0E3A7C">
        <w:rPr>
          <w:sz w:val="22"/>
          <w:szCs w:val="22"/>
        </w:rPr>
        <w:t>könyvvizsgáló</w:t>
      </w:r>
      <w:r w:rsidR="00E9513A" w:rsidRPr="000E3A7C">
        <w:rPr>
          <w:sz w:val="22"/>
          <w:szCs w:val="22"/>
        </w:rPr>
        <w:t xml:space="preserve"> (elfogadó nyilatkozat)</w:t>
      </w:r>
      <w:r w:rsidRPr="000E3A7C">
        <w:rPr>
          <w:sz w:val="22"/>
          <w:szCs w:val="22"/>
        </w:rPr>
        <w:t>, ha szükséges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E9513A" w:rsidRPr="000E3A7C" w:rsidRDefault="00E9513A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0E3A7C">
        <w:rPr>
          <w:sz w:val="22"/>
          <w:szCs w:val="22"/>
        </w:rPr>
        <w:t>pótbefizetésre vonatkozó információk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E9513A" w:rsidRPr="000E3A7C" w:rsidRDefault="00E9513A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0E3A7C">
        <w:rPr>
          <w:sz w:val="22"/>
          <w:szCs w:val="22"/>
        </w:rPr>
        <w:t>cégvezető megválasztására kerül-e sor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E9513A" w:rsidRPr="000E3A7C" w:rsidRDefault="00E9513A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0E3A7C">
        <w:rPr>
          <w:sz w:val="22"/>
          <w:szCs w:val="22"/>
        </w:rPr>
        <w:t>cégjegyzés együttes-e vagy önálló (ha több ügyvezető van)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253D6B" w:rsidRPr="000E3A7C" w:rsidRDefault="00253D6B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0E3A7C">
        <w:rPr>
          <w:sz w:val="22"/>
          <w:szCs w:val="22"/>
        </w:rPr>
        <w:t>adózási kérdések egyeztetése a társaság ügyvezetőjével vagy könyvelőjével</w:t>
      </w:r>
    </w:p>
    <w:p w:rsidR="000E3A7C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könyvelő elérhetősége (mail, telefon)</w:t>
      </w:r>
    </w:p>
    <w:p w:rsidR="00B42B6D" w:rsidRPr="000E3A7C" w:rsidRDefault="000E3A7C" w:rsidP="000E3A7C">
      <w:pPr>
        <w:pStyle w:val="Listaszerbekezds"/>
        <w:rPr>
          <w:sz w:val="22"/>
          <w:szCs w:val="22"/>
        </w:rPr>
      </w:pPr>
      <w:r w:rsidRPr="000E3A7C">
        <w:rPr>
          <w:sz w:val="22"/>
          <w:szCs w:val="22"/>
        </w:rPr>
        <w:t>.........................................................................................................................................</w:t>
      </w:r>
      <w:bookmarkStart w:id="0" w:name="_GoBack"/>
      <w:bookmarkEnd w:id="0"/>
      <w:r w:rsidRPr="000E3A7C">
        <w:rPr>
          <w:sz w:val="22"/>
          <w:szCs w:val="22"/>
        </w:rPr>
        <w:t xml:space="preserve"> </w:t>
      </w:r>
    </w:p>
    <w:p w:rsidR="00B42B6D" w:rsidRPr="000E3A7C" w:rsidRDefault="00B42B6D">
      <w:pPr>
        <w:rPr>
          <w:sz w:val="22"/>
          <w:szCs w:val="22"/>
        </w:rPr>
      </w:pPr>
    </w:p>
    <w:sectPr w:rsidR="00B42B6D" w:rsidRPr="000E3A7C" w:rsidSect="00DC055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AA6FA7"/>
    <w:multiLevelType w:val="hybridMultilevel"/>
    <w:tmpl w:val="5BA2B570"/>
    <w:lvl w:ilvl="0" w:tplc="FBBC0F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6D"/>
    <w:rsid w:val="000E3A7C"/>
    <w:rsid w:val="00253D6B"/>
    <w:rsid w:val="00260B65"/>
    <w:rsid w:val="00730BBB"/>
    <w:rsid w:val="00914200"/>
    <w:rsid w:val="00923C9A"/>
    <w:rsid w:val="00974F1E"/>
    <w:rsid w:val="00A758B2"/>
    <w:rsid w:val="00A91430"/>
    <w:rsid w:val="00B42B6D"/>
    <w:rsid w:val="00B71383"/>
    <w:rsid w:val="00B86FA3"/>
    <w:rsid w:val="00CF11A5"/>
    <w:rsid w:val="00DC055D"/>
    <w:rsid w:val="00E9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EE57A6"/>
  <w15:chartTrackingRefBased/>
  <w15:docId w15:val="{DB01AF9C-C6CB-5945-AD89-D08FD33A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42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636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Marinovszky Milán</dc:creator>
  <cp:keywords/>
  <dc:description/>
  <cp:lastModifiedBy>Marinovszky Milán</cp:lastModifiedBy>
  <cp:revision>2</cp:revision>
  <dcterms:created xsi:type="dcterms:W3CDTF">2026-08-04T16:35:00Z</dcterms:created>
  <dcterms:modified xsi:type="dcterms:W3CDTF">2026-08-04T16:35:00Z</dcterms:modified>
</cp:coreProperties>
</file>